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5CBC" w14:textId="77777777" w:rsidR="00932D19" w:rsidRDefault="00B517E5" w:rsidP="00B517E5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100 Young American Questions</w:t>
      </w:r>
    </w:p>
    <w:p w14:paraId="3DAB40AF" w14:textId="77777777" w:rsidR="00B517E5" w:rsidRDefault="00B517E5" w:rsidP="00B517E5">
      <w:pPr>
        <w:jc w:val="center"/>
        <w:rPr>
          <w:rFonts w:ascii="Chalkboard" w:hAnsi="Chalkboard"/>
        </w:rPr>
      </w:pPr>
    </w:p>
    <w:p w14:paraId="6DDD4FBD" w14:textId="77777777" w:rsidR="00B517E5" w:rsidRP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B517E5">
        <w:rPr>
          <w:rFonts w:ascii="Chalkboard" w:hAnsi="Chalkboard"/>
        </w:rPr>
        <w:t xml:space="preserve">Who wrote the Star Spangled Banner? </w:t>
      </w:r>
    </w:p>
    <w:p w14:paraId="5E490184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first permanent English Settlement in North America. </w:t>
      </w:r>
    </w:p>
    <w:p w14:paraId="31CC0889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is the Father of the United States Constitution? </w:t>
      </w:r>
    </w:p>
    <w:p w14:paraId="7B70329A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invented the Cotton Gin? </w:t>
      </w:r>
    </w:p>
    <w:p w14:paraId="1A523F0D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Where did the Pilgrims land in 1620? </w:t>
      </w:r>
    </w:p>
    <w:p w14:paraId="604987FF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Viking from </w:t>
      </w:r>
      <w:proofErr w:type="gramStart"/>
      <w:r>
        <w:rPr>
          <w:rFonts w:ascii="Chalkboard" w:hAnsi="Chalkboard"/>
        </w:rPr>
        <w:t>Greenland,</w:t>
      </w:r>
      <w:proofErr w:type="gramEnd"/>
      <w:r>
        <w:rPr>
          <w:rFonts w:ascii="Chalkboard" w:hAnsi="Chalkboard"/>
        </w:rPr>
        <w:t xml:space="preserve"> explored North America around AD 1000?</w:t>
      </w:r>
    </w:p>
    <w:p w14:paraId="7FF33D44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first Republican President? </w:t>
      </w:r>
    </w:p>
    <w:p w14:paraId="31824EAB" w14:textId="77777777" w:rsidR="00B517E5" w:rsidRDefault="00B517E5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founder of the Red Cross. </w:t>
      </w:r>
    </w:p>
    <w:p w14:paraId="6F10BE6D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is the Father of the American Revolution? </w:t>
      </w:r>
    </w:p>
    <w:p w14:paraId="7066404C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are the first Ten Amendments to the Constitution? </w:t>
      </w:r>
    </w:p>
    <w:p w14:paraId="1DBDA89C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discovered a vaccination for Polio? </w:t>
      </w:r>
    </w:p>
    <w:p w14:paraId="0FFA2C09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famous plane Charles Lindberg flew across the Atlantic. </w:t>
      </w:r>
    </w:p>
    <w:p w14:paraId="0B781410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5 Great Lakes. </w:t>
      </w:r>
    </w:p>
    <w:p w14:paraId="18A66588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first Italian Explorer who America is named for? </w:t>
      </w:r>
    </w:p>
    <w:p w14:paraId="4291E354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American President made Thanksgiving a national holiday? </w:t>
      </w:r>
    </w:p>
    <w:p w14:paraId="71CAEDF2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famous battle was fought against Santa Anna at San Antonio for Texas Independence? </w:t>
      </w:r>
    </w:p>
    <w:p w14:paraId="1117545A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is the Father of the United States of America? </w:t>
      </w:r>
    </w:p>
    <w:p w14:paraId="470BC8DA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first permanent Spanish settlement in America. </w:t>
      </w:r>
    </w:p>
    <w:p w14:paraId="2A2529F7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major author of the Declaration of Independence? </w:t>
      </w:r>
    </w:p>
    <w:p w14:paraId="6EC7A93E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explorer, while sailing for the Dutch, discovered New York Harbor? </w:t>
      </w:r>
    </w:p>
    <w:p w14:paraId="7CB4986B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won the French and Indian War? </w:t>
      </w:r>
    </w:p>
    <w:p w14:paraId="37484C77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was the name of the building where General Lee surrendered to General Grant? </w:t>
      </w:r>
    </w:p>
    <w:p w14:paraId="6BAA33FD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known as the Common Man’s President? </w:t>
      </w:r>
    </w:p>
    <w:p w14:paraId="7B996B0A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invented the telephone? </w:t>
      </w:r>
    </w:p>
    <w:p w14:paraId="47AC61D5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fist American to step on the moon? </w:t>
      </w:r>
    </w:p>
    <w:p w14:paraId="3B320451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Black American, born a slave, built Tuskegee College for Blacks? </w:t>
      </w:r>
    </w:p>
    <w:p w14:paraId="08DC6C66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great Indian chief wrote a Cherokee alphabet? </w:t>
      </w:r>
    </w:p>
    <w:p w14:paraId="0B3737C9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The digging of what canal allowed New York City to become America’s greatest city? </w:t>
      </w:r>
    </w:p>
    <w:p w14:paraId="6063CC5F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wrote the Gettysburg Address? </w:t>
      </w:r>
    </w:p>
    <w:p w14:paraId="6FA434BF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Spanish explorer discovered Florida? </w:t>
      </w:r>
    </w:p>
    <w:p w14:paraId="0988743B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When was the Declaration of Independence officially adopted? </w:t>
      </w:r>
    </w:p>
    <w:p w14:paraId="52DFC430" w14:textId="77777777" w:rsidR="00C80568" w:rsidRDefault="00655E66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 Name one historical woman who fought for women’s suffrage.</w:t>
      </w:r>
      <w:r w:rsidR="00C80568">
        <w:rPr>
          <w:rFonts w:ascii="Chalkboard" w:hAnsi="Chalkboard"/>
        </w:rPr>
        <w:t xml:space="preserve"> </w:t>
      </w:r>
    </w:p>
    <w:p w14:paraId="6D764D96" w14:textId="77777777" w:rsidR="00C80568" w:rsidRDefault="00C80568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wrote Uncle Tom’s Cabin? </w:t>
      </w:r>
    </w:p>
    <w:p w14:paraId="6E8B5FC3" w14:textId="77777777" w:rsidR="00C80568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flew the first airplane? </w:t>
      </w:r>
    </w:p>
    <w:p w14:paraId="73E5A7CF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President organized the Peace Corp? </w:t>
      </w:r>
    </w:p>
    <w:p w14:paraId="4C63A6A9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 xml:space="preserve">Which great ocean line r on its first voyage to America struck an iceberg and sank? </w:t>
      </w:r>
    </w:p>
    <w:p w14:paraId="25FD81FB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American President is credited with adding territories to western America? </w:t>
      </w:r>
    </w:p>
    <w:p w14:paraId="097032D5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great pioneering giant of the automotive assembly line. </w:t>
      </w:r>
    </w:p>
    <w:p w14:paraId="305AD525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During which war and which battle were the words to the National Anthem written? </w:t>
      </w:r>
    </w:p>
    <w:p w14:paraId="27AFB606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Spanish explorer discovered the Mississippi River? </w:t>
      </w:r>
    </w:p>
    <w:p w14:paraId="1AE6C5E5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president of the Constitutional Convention? </w:t>
      </w:r>
    </w:p>
    <w:p w14:paraId="2242A122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famous leader of the Rough Riders. </w:t>
      </w:r>
    </w:p>
    <w:p w14:paraId="712C5F01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president of the Confederacy during the Civil War? </w:t>
      </w:r>
    </w:p>
    <w:p w14:paraId="4E459868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nation gave America the Statue of Liberty? </w:t>
      </w:r>
    </w:p>
    <w:p w14:paraId="5EF4AF1D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great seaway opened in 1959 that linked the Midwest to the Atlantic Ocean. </w:t>
      </w:r>
    </w:p>
    <w:p w14:paraId="6BEEC380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great Quaker leader established Pennsylvania a colony of complete religious freedom? </w:t>
      </w:r>
    </w:p>
    <w:p w14:paraId="41CEE8C8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Native American woman served as a guide to Lewis and lark? </w:t>
      </w:r>
    </w:p>
    <w:p w14:paraId="39C50E0F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American President is noted for developing the great relief program during the Great Depression? </w:t>
      </w:r>
    </w:p>
    <w:p w14:paraId="57B92147" w14:textId="77777777" w:rsidR="008C6C43" w:rsidRDefault="008C6C43" w:rsidP="00B517E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wrote the Emancipation Proclamation, freeing the slaves in many Southern states? </w:t>
      </w:r>
    </w:p>
    <w:p w14:paraId="743E73BC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two Native Americans who helped the Pilgrims. </w:t>
      </w:r>
    </w:p>
    <w:p w14:paraId="1AEAF66D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Where did General Cornwallis surrender to General Washington? </w:t>
      </w:r>
    </w:p>
    <w:p w14:paraId="42FC6247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shot President Lincoln? </w:t>
      </w:r>
    </w:p>
    <w:p w14:paraId="67531DD9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American President was impeached but not removed from office? </w:t>
      </w:r>
    </w:p>
    <w:p w14:paraId="7AAD08C9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state was the first to allow women the right to vote? </w:t>
      </w:r>
    </w:p>
    <w:p w14:paraId="5B3709FE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American President organized the Medicare Program? </w:t>
      </w:r>
    </w:p>
    <w:p w14:paraId="69874297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When and on which island did Columbus first land? </w:t>
      </w:r>
    </w:p>
    <w:p w14:paraId="05129B96" w14:textId="77777777" w:rsidR="008C6C43" w:rsidRDefault="00655E66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Which civil rights leader and former migrant farmer started the national Farm Workers Association</w:t>
      </w:r>
      <w:r w:rsidR="008C6C43">
        <w:rPr>
          <w:rFonts w:ascii="Chalkboard" w:hAnsi="Chalkboard"/>
        </w:rPr>
        <w:t xml:space="preserve">? </w:t>
      </w:r>
    </w:p>
    <w:p w14:paraId="35E77F37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state was the first to leave the Union during the Civil War? </w:t>
      </w:r>
    </w:p>
    <w:p w14:paraId="0D0843E4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first Whig President of the United States. </w:t>
      </w:r>
    </w:p>
    <w:p w14:paraId="11212C51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American President also served in the Supreme Court? </w:t>
      </w:r>
    </w:p>
    <w:p w14:paraId="40ADD287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Amendment to the Constitution allowed women the right to vote? </w:t>
      </w:r>
    </w:p>
    <w:p w14:paraId="67725A3C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greatest Native American Chief of the Nez Perce, who saved his people. </w:t>
      </w:r>
    </w:p>
    <w:p w14:paraId="28FC9DCB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Where in Utah did the railroads from East and West meet? </w:t>
      </w:r>
    </w:p>
    <w:p w14:paraId="7E3E4118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great Mormon colonizer of the Great Basin. </w:t>
      </w:r>
    </w:p>
    <w:p w14:paraId="35543972" w14:textId="77777777" w:rsidR="008C6C43" w:rsidRDefault="008C6C43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first battle of the Civil War. </w:t>
      </w:r>
    </w:p>
    <w:p w14:paraId="7B2C8A79" w14:textId="77777777" w:rsidR="008C6C43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first President to be a Democrat? </w:t>
      </w:r>
    </w:p>
    <w:p w14:paraId="76C94FC5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was the President when America entered World War II? </w:t>
      </w:r>
    </w:p>
    <w:p w14:paraId="240636AC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Which famous men did Jefferson send to explore the new territory of the Louisiana Purchase? </w:t>
      </w:r>
    </w:p>
    <w:p w14:paraId="1D6C32F0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battle was the turning point of the Civil War? </w:t>
      </w:r>
    </w:p>
    <w:p w14:paraId="5AEADB7B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act of war brought the U.S. into World War II? </w:t>
      </w:r>
    </w:p>
    <w:p w14:paraId="7EF2E3A8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great “Woman of the Skies” who flew across America. </w:t>
      </w:r>
    </w:p>
    <w:p w14:paraId="4714AC67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 Which nation aided America greatly during the Revolutionary War? </w:t>
      </w:r>
    </w:p>
    <w:p w14:paraId="7F26B55E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great civil rights leader of the early 1960’s who preached non-violence. </w:t>
      </w:r>
    </w:p>
    <w:p w14:paraId="0B08E212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Name the first Democratic-Republican President? </w:t>
      </w:r>
    </w:p>
    <w:p w14:paraId="6ED57705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is the supreme law of the land? </w:t>
      </w:r>
    </w:p>
    <w:p w14:paraId="0E43FAA6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How many amendments does the constitution have? </w:t>
      </w:r>
    </w:p>
    <w:p w14:paraId="60F36148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is in charge of the executive branch? </w:t>
      </w:r>
    </w:p>
    <w:p w14:paraId="73E80316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Who makes federal laws? </w:t>
      </w:r>
    </w:p>
    <w:p w14:paraId="26CB4D78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We elect a U.S. Representative for how many years? </w:t>
      </w:r>
    </w:p>
    <w:p w14:paraId="6067AC6A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We elect a President for how many years? </w:t>
      </w:r>
    </w:p>
    <w:p w14:paraId="044E44B7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is one responsibility that is only for United States citizens? </w:t>
      </w:r>
    </w:p>
    <w:p w14:paraId="49AECAAA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When must all men register for the Selective Service? </w:t>
      </w:r>
    </w:p>
    <w:p w14:paraId="51A1BFB6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Why did the colonists fight the British? </w:t>
      </w:r>
    </w:p>
    <w:p w14:paraId="45448ECB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were the 13 original colonies? </w:t>
      </w:r>
    </w:p>
    <w:p w14:paraId="7226EE3D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 When was the Constitution written? </w:t>
      </w:r>
    </w:p>
    <w:p w14:paraId="5A8E9AF6" w14:textId="77777777" w:rsidR="002C7E91" w:rsidRDefault="00655E66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Which civil rights leader refused to surrender her seat on a bus, spurring the Montgomery boycott</w:t>
      </w:r>
      <w:bookmarkStart w:id="0" w:name="_GoBack"/>
      <w:bookmarkEnd w:id="0"/>
      <w:r w:rsidR="002C7E91">
        <w:rPr>
          <w:rFonts w:ascii="Chalkboard" w:hAnsi="Chalkboard"/>
        </w:rPr>
        <w:t xml:space="preserve">? </w:t>
      </w:r>
    </w:p>
    <w:p w14:paraId="2BDBB280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are the 2 longest rivers in the United States? </w:t>
      </w:r>
    </w:p>
    <w:p w14:paraId="265B97E4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ocean is on the West Coast of the United States? </w:t>
      </w:r>
    </w:p>
    <w:p w14:paraId="22DED2EE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ocean is on the East Coast of the United States? </w:t>
      </w:r>
    </w:p>
    <w:p w14:paraId="594ECAC7" w14:textId="77777777" w:rsidR="002C7E91" w:rsidRDefault="002C7E91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are the five rights or freedoms </w:t>
      </w:r>
      <w:r w:rsidR="00B21FCC">
        <w:rPr>
          <w:rFonts w:ascii="Chalkboard" w:hAnsi="Chalkboard"/>
        </w:rPr>
        <w:t xml:space="preserve">guaranteed in the First Amendment? </w:t>
      </w:r>
    </w:p>
    <w:p w14:paraId="3EC617B9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three rights are listed in the Declaration of Independence? </w:t>
      </w:r>
    </w:p>
    <w:p w14:paraId="5088EF78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stops one branch of government from becoming too powerful? </w:t>
      </w:r>
    </w:p>
    <w:p w14:paraId="3057B193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are the two parts of the U.S. Congress? </w:t>
      </w:r>
    </w:p>
    <w:p w14:paraId="2F442C38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How many U.S. Senators are there? </w:t>
      </w:r>
    </w:p>
    <w:p w14:paraId="656135AF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We elect a U.S. Senator for how many years? </w:t>
      </w:r>
    </w:p>
    <w:p w14:paraId="5D557681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In what month do we vote for President? </w:t>
      </w:r>
    </w:p>
    <w:p w14:paraId="32B01D56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If the President can no longer serve, who becomes President? </w:t>
      </w:r>
    </w:p>
    <w:p w14:paraId="29624A5B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If both the President and the Vice President can no longer serve who becomes President? </w:t>
      </w:r>
    </w:p>
    <w:p w14:paraId="3ACB3DEE" w14:textId="77777777" w:rsidR="00B21FCC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is the highest court in the United States? </w:t>
      </w:r>
    </w:p>
    <w:p w14:paraId="2213A822" w14:textId="77777777" w:rsidR="00B21FCC" w:rsidRPr="008C6C43" w:rsidRDefault="00B21FCC" w:rsidP="008C6C4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is the name of the National Anthem? </w:t>
      </w:r>
    </w:p>
    <w:sectPr w:rsidR="00B21FCC" w:rsidRPr="008C6C43" w:rsidSect="00203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5371"/>
    <w:multiLevelType w:val="hybridMultilevel"/>
    <w:tmpl w:val="0156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E5"/>
    <w:rsid w:val="00203565"/>
    <w:rsid w:val="002C7E91"/>
    <w:rsid w:val="00655E66"/>
    <w:rsid w:val="008C6C43"/>
    <w:rsid w:val="00932D19"/>
    <w:rsid w:val="00B21FCC"/>
    <w:rsid w:val="00B517E5"/>
    <w:rsid w:val="00C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1E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860</Words>
  <Characters>4906</Characters>
  <Application>Microsoft Macintosh Word</Application>
  <DocSecurity>0</DocSecurity>
  <Lines>40</Lines>
  <Paragraphs>11</Paragraphs>
  <ScaleCrop>false</ScaleCrop>
  <Company>jsd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 jsd</dc:creator>
  <cp:keywords/>
  <dc:description/>
  <cp:lastModifiedBy>jsd jsd</cp:lastModifiedBy>
  <cp:revision>2</cp:revision>
  <dcterms:created xsi:type="dcterms:W3CDTF">2015-06-13T01:08:00Z</dcterms:created>
  <dcterms:modified xsi:type="dcterms:W3CDTF">2017-07-07T02:26:00Z</dcterms:modified>
</cp:coreProperties>
</file>